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96d58d19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fd325195e4bd9"/>
      <w:footerReference xmlns:r="http://schemas.openxmlformats.org/officeDocument/2006/relationships" w:type="default" r:id="Rfdec59b42023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TAK AS   ·   Org.nr 997 864 026   ·   Hågasletta 8   ·   3236 SANDEFJORD   ·   te@tak.no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fd325195e4bd9" /><Relationship Type="http://schemas.openxmlformats.org/officeDocument/2006/relationships/footer" Target="/word/footer1.xml" Id="Rfdec59b42023414e" /></Relationships>
</file>