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4451851eb24c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FLIS I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FLIS I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57ed22a54445da"/>
      <w:footerReference xmlns:r="http://schemas.openxmlformats.org/officeDocument/2006/relationships" w:type="default" r:id="R4b79ea7889b14d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FLIS I SØR AS   ·   Org.nr 997 836 618   ·   Skibberheia 10   ·   4836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FLIS I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57ed22a54445da" /><Relationship Type="http://schemas.openxmlformats.org/officeDocument/2006/relationships/footer" Target="/word/footer1.xml" Id="R4b79ea7889b14d1a" /></Relationships>
</file>