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592222c7648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Bjørøyhamn,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SP.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SP. HOLDING AS</w:t>
      </w:r>
    </w:p>
    <w:sectPr>
      <w:headerReference xmlns:r="http://schemas.openxmlformats.org/officeDocument/2006/relationships" w:type="default" r:id="R7429d4936ade4574"/>
      <w:footerReference xmlns:r="http://schemas.openxmlformats.org/officeDocument/2006/relationships" w:type="default" r:id="R1bbd84b8703445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SP. HOLDING AS   ·   Org.nr 997 807 952   ·   c/o Stian Persson, Kongsgardsvegen 95   ·   5177 BJØRØYHAMN   ·   stian@hpbygg.no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29d4936ade4574" /><Relationship Type="http://schemas.openxmlformats.org/officeDocument/2006/relationships/footer" Target="/word/footer1.xml" Id="R1bbd84b8703445b4" /></Relationships>
</file>