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760d26dc9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VANGBERGSVEGEN 67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VANGBERGSVEGEN 67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35bb5da874b85"/>
      <w:footerReference xmlns:r="http://schemas.openxmlformats.org/officeDocument/2006/relationships" w:type="default" r:id="Rfac2cd6ba9a2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VANGBERGSVEGEN 67 EIENDOM AS   ·   Org.nr 997 807 022   ·   Vangbergsvegen 67   ·   7633 FROSTA   ·   kjetil@kvamvold.no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VANGBERGSVEGEN 67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35bb5da874b85" /><Relationship Type="http://schemas.openxmlformats.org/officeDocument/2006/relationships/footer" Target="/word/footer1.xml" Id="Rfac2cd6ba9a24182" /></Relationships>
</file>