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cae94a3c9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ON-PRO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ON-PRO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8d80a46514d9e"/>
      <w:footerReference xmlns:r="http://schemas.openxmlformats.org/officeDocument/2006/relationships" w:type="default" r:id="R1b103f179adb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ON-PRO HOLDING AS   ·   Org.nr 997 772 504   ·   Linneaveien 4B   ·   3154 TOLVSRØD   ·   Tlf. 98 25 55 92   ·   odd-ar2@online.no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ON-PRO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8d80a46514d9e" /><Relationship Type="http://schemas.openxmlformats.org/officeDocument/2006/relationships/footer" Target="/word/footer1.xml" Id="R1b103f179adb41eb" /></Relationships>
</file>