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ab836f51947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SKATTEKISTA 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Ulefoss,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SKATTEKISTA 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5f4239abc44861"/>
      <w:footerReference xmlns:r="http://schemas.openxmlformats.org/officeDocument/2006/relationships" w:type="default" r:id="R2b465efe636c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SKATTEKISTA MI AS   ·   Org.nr 997 758 765   ·   Ringsevja 2   ·   3830 ULEFOSS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SKATTEKISTA 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f4239abc44861" /><Relationship Type="http://schemas.openxmlformats.org/officeDocument/2006/relationships/footer" Target="/word/footer1.xml" Id="R2b465efe636c499e" /></Relationships>
</file>