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a313e88bf640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HEKATO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HEKATO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782765cc064323"/>
      <w:footerReference xmlns:r="http://schemas.openxmlformats.org/officeDocument/2006/relationships" w:type="default" r:id="Rf1205e1e2d3240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HEKATO HOLDING AS   ·   Org.nr 997 732 618   ·   Varaliå 1   ·   4331 ÅLGÅRD   ·   arild@stoltbolig.no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HEKATO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82765cc064323" /><Relationship Type="http://schemas.openxmlformats.org/officeDocument/2006/relationships/footer" Target="/word/footer1.xml" Id="Rf1205e1e2d32406e" /></Relationships>
</file>