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07bbeb299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LOGISTIKK ASSIST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LOGISTIKK ASSIST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ffe406ec714f00"/>
      <w:footerReference xmlns:r="http://schemas.openxmlformats.org/officeDocument/2006/relationships" w:type="default" r:id="R8634858aee73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LOGISTIKK ASSIST AS   ·   Org.nr 997 706 617   ·   Hvålsveien 1B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LOGISTIKK ASSIST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ffe406ec714f00" /><Relationship Type="http://schemas.openxmlformats.org/officeDocument/2006/relationships/footer" Target="/word/footer1.xml" Id="R8634858aee73487e" /></Relationships>
</file>