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d001ed2c0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KNAPPSKOG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KNAPPSKOG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8fadd8e66649e4"/>
      <w:footerReference xmlns:r="http://schemas.openxmlformats.org/officeDocument/2006/relationships" w:type="default" r:id="R7d998aeb4c42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KNAPPSKOG HOLDING AS   ·   Org.nr 997 689 313   ·   Cort Adelers gate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KNAPPSKOG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fadd8e66649e4" /><Relationship Type="http://schemas.openxmlformats.org/officeDocument/2006/relationships/footer" Target="/word/footer1.xml" Id="R7d998aeb4c42463a" /></Relationships>
</file>