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6607d4ef2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LINDGREN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LINDGREN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aa00f4cf04bc2"/>
      <w:footerReference xmlns:r="http://schemas.openxmlformats.org/officeDocument/2006/relationships" w:type="default" r:id="R45294e27ff2a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LINDGREN AS   ·   Org.nr 997 664 809   ·   Einar Haflans vei 59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LINDGREN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aa00f4cf04bc2" /><Relationship Type="http://schemas.openxmlformats.org/officeDocument/2006/relationships/footer" Target="/word/footer1.xml" Id="R45294e27ff2a4148" /></Relationships>
</file>