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24eec8329942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GAULAR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 I Sunnfjord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 I Sunnfjord,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GAULAR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d1ee0b3438435f"/>
      <w:footerReference xmlns:r="http://schemas.openxmlformats.org/officeDocument/2006/relationships" w:type="default" r:id="R7e8dcdaf7d9745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GAULAR HOLDING AS   ·   Org.nr 997 500 512   ·   Harevegen 11   ·   6973 SANDE I SUNNFJORD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GAULAR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d1ee0b3438435f" /><Relationship Type="http://schemas.openxmlformats.org/officeDocument/2006/relationships/footer" Target="/word/footer1.xml" Id="R7e8dcdaf7d97454d" /></Relationships>
</file>