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d9130febc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SMITH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SMITH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d4ace298b5488e"/>
      <w:footerReference xmlns:r="http://schemas.openxmlformats.org/officeDocument/2006/relationships" w:type="default" r:id="R4145d041dd6e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SMITH AS   ·   Org.nr 997 488 563   ·   Storgata 18 A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SMITH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4ace298b5488e" /><Relationship Type="http://schemas.openxmlformats.org/officeDocument/2006/relationships/footer" Target="/word/footer1.xml" Id="R4145d041dd6e48a0" /></Relationships>
</file>