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dcfc1b1a3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af6afbc8b4292"/>
      <w:footerReference xmlns:r="http://schemas.openxmlformats.org/officeDocument/2006/relationships" w:type="default" r:id="R6984529c4686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GUNNES HOLDING AS   ·   Org.nr 997 475 038   ·   Storheia 34   ·   5239 RÅDAL   ·   mg@tagarkitekter.no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af6afbc8b4292" /><Relationship Type="http://schemas.openxmlformats.org/officeDocument/2006/relationships/footer" Target="/word/footer1.xml" Id="R6984529c468643fe" /></Relationships>
</file>