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71890a536e4a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HANDELSHUSET ENGE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Valsøyfjord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Valsøyfjord,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HANDELSHUSET ENGE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d7e45a77f5460b"/>
      <w:footerReference xmlns:r="http://schemas.openxmlformats.org/officeDocument/2006/relationships" w:type="default" r:id="R341535aabde74a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HANDELSHUSET ENGE AS   ·   Org.nr 997 471 164   ·   6687 VALSØYFJORD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HANDELSHUSET ENGE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d7e45a77f5460b" /><Relationship Type="http://schemas.openxmlformats.org/officeDocument/2006/relationships/footer" Target="/word/footer1.xml" Id="R341535aabde74a64" /></Relationships>
</file>