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04a0254a6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RÅDHUSKVARTALET FINNSNES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RÅDHUSKVARTALET FINNSNES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e803523eb64f54"/>
      <w:footerReference xmlns:r="http://schemas.openxmlformats.org/officeDocument/2006/relationships" w:type="default" r:id="R596d9724f9cb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RÅDHUSKVARTALET FINNSNES AS   ·   Org.nr 997 387 775   ·   Storgata 36   ·   9300 FINNSNES   ·   Tlf. 77 84 15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RÅDHUSKVARTALET FINNSNES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803523eb64f54" /><Relationship Type="http://schemas.openxmlformats.org/officeDocument/2006/relationships/footer" Target="/word/footer1.xml" Id="R596d9724f9cb4e8b" /></Relationships>
</file>