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536134a7c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PÅL JANSEN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JANSEN HOLDING AS</w:t>
      </w:r>
    </w:p>
    <w:sectPr>
      <w:headerReference xmlns:r="http://schemas.openxmlformats.org/officeDocument/2006/relationships" w:type="default" r:id="Raad740d1dce34135"/>
      <w:footerReference xmlns:r="http://schemas.openxmlformats.org/officeDocument/2006/relationships" w:type="default" r:id="R877070d744e9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JANSEN HOLDING AS   ·   Org.nr 997 374 207   ·   Hundsværgata 6   ·   6008 ÅLESUND   ·   Tlf. 70 10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JANSEN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740d1dce34135" /><Relationship Type="http://schemas.openxmlformats.org/officeDocument/2006/relationships/footer" Target="/word/footer1.xml" Id="R877070d744e944b0" /></Relationships>
</file>