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12b1d86af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JANSEN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JANSEN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0138510a64e18"/>
      <w:footerReference xmlns:r="http://schemas.openxmlformats.org/officeDocument/2006/relationships" w:type="default" r:id="R4493e4dfee0e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JANSEN HOLDING AS   ·   Org.nr 997 374 207   ·   Hundsværgata 6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JANSEN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0138510a64e18" /><Relationship Type="http://schemas.openxmlformats.org/officeDocument/2006/relationships/footer" Target="/word/footer1.xml" Id="R4493e4dfee0e495c" /></Relationships>
</file>