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e6186645342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JANSEN ELEKTRO AS</w:t>
      </w:r>
    </w:p>
    <w:sectPr>
      <w:headerReference xmlns:r="http://schemas.openxmlformats.org/officeDocument/2006/relationships" w:type="default" r:id="R8c27f41e58444fa1"/>
      <w:footerReference xmlns:r="http://schemas.openxmlformats.org/officeDocument/2006/relationships" w:type="default" r:id="R201c4f653c67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JANSEN ELEKTRO AS   ·   Org.nr 997 374 142   ·   Nørvevika 42   ·   6008 ÅLESUND   ·   Tlf. 70 10 43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JANSEN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7f41e58444fa1" /><Relationship Type="http://schemas.openxmlformats.org/officeDocument/2006/relationships/footer" Target="/word/footer1.xml" Id="R201c4f653c6747be" /></Relationships>
</file>