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5b161e26b4a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JANSEN ELEKTRO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JANSEN ELEKTRO AS</w:t>
      </w:r>
    </w:p>
    <w:sectPr>
      <w:headerReference xmlns:r="http://schemas.openxmlformats.org/officeDocument/2006/relationships" w:type="default" r:id="R278310f4095048ad"/>
      <w:footerReference xmlns:r="http://schemas.openxmlformats.org/officeDocument/2006/relationships" w:type="default" r:id="R42948080952c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JANSEN ELEKTRO AS   ·   Org.nr 997 374 142   ·   Nørvevika 42   ·   6008 ÅLESUND   ·   Tlf. 70 10 43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JANSEN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8310f4095048ad" /><Relationship Type="http://schemas.openxmlformats.org/officeDocument/2006/relationships/footer" Target="/word/footer1.xml" Id="R42948080952c4e2e" /></Relationships>
</file>