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b7afec3d9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JARLSBORGVEIEN 3 (NORD)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JARLSBORGVEIEN 3 (NORD)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1f18a73b64f20"/>
      <w:footerReference xmlns:r="http://schemas.openxmlformats.org/officeDocument/2006/relationships" w:type="default" r:id="R7d604dae79f9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JARLSBORGVEIEN 3 (NORD) AS   ·   Org.nr 997 265 106   ·   Lilleakerveien 31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JARLSBORGVEIEN 3 (NORD)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1f18a73b64f20" /><Relationship Type="http://schemas.openxmlformats.org/officeDocument/2006/relationships/footer" Target="/word/footer1.xml" Id="R7d604dae79f94ee6" /></Relationships>
</file>