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078ef53d3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e8f453fe24a5d"/>
      <w:footerReference xmlns:r="http://schemas.openxmlformats.org/officeDocument/2006/relationships" w:type="default" r:id="Rb65483df3d1d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NOR AS   ·   Org.nr 997 222 717   ·   Storgata 21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e8f453fe24a5d" /><Relationship Type="http://schemas.openxmlformats.org/officeDocument/2006/relationships/footer" Target="/word/footer1.xml" Id="Rb65483df3d1d46f4" /></Relationships>
</file>