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654f02cfce497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CLS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Heimdal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Heimdal,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CLS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f95ea2fbbec4296"/>
      <w:footerReference xmlns:r="http://schemas.openxmlformats.org/officeDocument/2006/relationships" w:type="default" r:id="Rfb936ea49a1849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CLS HOLDING AS   ·   Org.nr 997 219 945   ·   Lundhøgda 41B   ·   7089 HEIMDAL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CLS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95ea2fbbec4296" /><Relationship Type="http://schemas.openxmlformats.org/officeDocument/2006/relationships/footer" Target="/word/footer1.xml" Id="Rfb936ea49a1849b0" /></Relationships>
</file>