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faa203b01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13a59baea4bb6"/>
      <w:footerReference xmlns:r="http://schemas.openxmlformats.org/officeDocument/2006/relationships" w:type="default" r:id="R09a9b91f7910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BERTELSEN HOLDING AS   ·   Org.nr 997 202 074   ·   Haralds gate 7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13a59baea4bb6" /><Relationship Type="http://schemas.openxmlformats.org/officeDocument/2006/relationships/footer" Target="/word/footer1.xml" Id="R09a9b91f7910409f" /></Relationships>
</file>