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971792720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NYGAARD BYGGSYSTEMER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NYGAARD BYGGSYSTEMER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062c14a394386"/>
      <w:footerReference xmlns:r="http://schemas.openxmlformats.org/officeDocument/2006/relationships" w:type="default" r:id="R7ba056e30549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NYGAARD BYGGSYSTEMER AS   ·   Org.nr 997 194 985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NYGAARD BYGGSYSTEMER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062c14a394386" /><Relationship Type="http://schemas.openxmlformats.org/officeDocument/2006/relationships/footer" Target="/word/footer1.xml" Id="R7ba056e30549443a" /></Relationships>
</file>