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dda5036e84a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LITAUISK NORSK DOKUMENTSENTER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LITAUISK NORSK DOKUMENTSENTER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b8021613464a0c"/>
      <w:footerReference xmlns:r="http://schemas.openxmlformats.org/officeDocument/2006/relationships" w:type="default" r:id="R72d495010a37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LITAUISK NORSK DOKUMENTSENTER AS   ·   Org.nr 997 185 331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LITAUISK NORSK DOKUMENTSENTER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8021613464a0c" /><Relationship Type="http://schemas.openxmlformats.org/officeDocument/2006/relationships/footer" Target="/word/footer1.xml" Id="R72d495010a374547" /></Relationships>
</file>