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fe4d72b27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WT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WT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c4c7e7d2684974"/>
      <w:footerReference xmlns:r="http://schemas.openxmlformats.org/officeDocument/2006/relationships" w:type="default" r:id="R6aedbf548717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WT ANLEGG AS   ·   Org.nr 997 182 286   ·   Onshuusveien 19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WT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4c7e7d2684974" /><Relationship Type="http://schemas.openxmlformats.org/officeDocument/2006/relationships/footer" Target="/word/footer1.xml" Id="R6aedbf5487174857" /></Relationships>
</file>