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1b38caa961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GRANGE ROAD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GRANGE ROAD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88734510ba4563"/>
      <w:footerReference xmlns:r="http://schemas.openxmlformats.org/officeDocument/2006/relationships" w:type="default" r:id="R9a25e3f1219d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GRANGE ROAD AS   ·   Org.nr 997 170 504   ·   c/o Tinde Økonomi AS, Gladengveien 16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GRANGE ROAD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8734510ba4563" /><Relationship Type="http://schemas.openxmlformats.org/officeDocument/2006/relationships/footer" Target="/word/footer1.xml" Id="R9a25e3f1219d4bc5" /></Relationships>
</file>