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139c16b5748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ORGANISASJONSPSYKOLOG JON E.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ORGANISASJONSPSYKOLOG JON E.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de88483ba436e"/>
      <w:footerReference xmlns:r="http://schemas.openxmlformats.org/officeDocument/2006/relationships" w:type="default" r:id="R1f053a1d9010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ORGANISASJONSPSYKOLOG JON E. JACOBSEN AS   ·   Org.nr 997 125 827   ·   Damveien 38   ·   1672 KRÅKERØY   ·   Tlf. 69 30 84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ORGANISASJONSPSYKOLOG JON E.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de88483ba436e" /><Relationship Type="http://schemas.openxmlformats.org/officeDocument/2006/relationships/footer" Target="/word/footer1.xml" Id="R1f053a1d90104f81" /></Relationships>
</file>