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643927b6f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RTH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RTH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002bafd844a29"/>
      <w:footerReference xmlns:r="http://schemas.openxmlformats.org/officeDocument/2006/relationships" w:type="default" r:id="R422a08287a81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RTH PROSJEKT AS   ·   Org.nr 997 079 760   ·   Furumoveien 3   ·   1605 FREDRIKSTAD   ·   Tlf. 92 04 99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RTH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002bafd844a29" /><Relationship Type="http://schemas.openxmlformats.org/officeDocument/2006/relationships/footer" Target="/word/footer1.xml" Id="R422a08287a8142a9" /></Relationships>
</file>