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777cd0ff3e41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HOVLIA BK 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HOVLIA BK 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27b319d03c4383"/>
      <w:footerReference xmlns:r="http://schemas.openxmlformats.org/officeDocument/2006/relationships" w:type="default" r:id="R8ba1de6e3ce24f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HOVLIA BK 5 AS   ·   Org.nr 997 039 726   ·   Tollbugata 8   ·   6002 ÅLESUND   ·   Tlf. 70 12 11 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HOVLIA BK 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27b319d03c4383" /><Relationship Type="http://schemas.openxmlformats.org/officeDocument/2006/relationships/footer" Target="/word/footer1.xml" Id="R8ba1de6e3ce24fcb" /></Relationships>
</file>