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b04a3064d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SUNDET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SUNDET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c21991549452a"/>
      <w:footerReference xmlns:r="http://schemas.openxmlformats.org/officeDocument/2006/relationships" w:type="default" r:id="Ref63136f7117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SUNDET   ·   Org.nr 996 997 847   ·   Vikaleirvegen 41   ·   7633 FROSTA   ·   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SUNDET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c21991549452a" /><Relationship Type="http://schemas.openxmlformats.org/officeDocument/2006/relationships/footer" Target="/word/footer1.xml" Id="Ref63136f71174f5b" /></Relationships>
</file>