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ba906717b74b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GRUNN-SERVICE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GRUNN-SERVICE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40cc3c6db548b4"/>
      <w:footerReference xmlns:r="http://schemas.openxmlformats.org/officeDocument/2006/relationships" w:type="default" r:id="Re22323335c6949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GRUNN-SERVICE HOLDING AS   ·   Org.nr 996 936 716   ·   Nordlysvegen 3   ·   4340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GRUNN-SERVICE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40cc3c6db548b4" /><Relationship Type="http://schemas.openxmlformats.org/officeDocument/2006/relationships/footer" Target="/word/footer1.xml" Id="Re22323335c694976" /></Relationships>
</file>