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78fe168c0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FINANSCO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FINANSCO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2027545eb439c"/>
      <w:footerReference xmlns:r="http://schemas.openxmlformats.org/officeDocument/2006/relationships" w:type="default" r:id="R8d0d0cf92d45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FINANSCO RÅDGIVNING AS   ·   Org.nr 996 853 330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FINANSCO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2027545eb439c" /><Relationship Type="http://schemas.openxmlformats.org/officeDocument/2006/relationships/footer" Target="/word/footer1.xml" Id="R8d0d0cf92d454a79" /></Relationships>
</file>