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19f1e0a934d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SKRAASTAD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SKRAASTAD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9e75a131c4487"/>
      <w:footerReference xmlns:r="http://schemas.openxmlformats.org/officeDocument/2006/relationships" w:type="default" r:id="Rcdeb3cd4ba25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SKRAASTAD AS   ·   Org.nr 996 844 641   ·   Narmovegen 561   ·   2323 INGEBERG   ·   Tlf. 93 84 43 10   ·   skraastad@hotmail.com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SKRAASTAD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9e75a131c4487" /><Relationship Type="http://schemas.openxmlformats.org/officeDocument/2006/relationships/footer" Target="/word/footer1.xml" Id="Rcdeb3cd4ba2540dc" /></Relationships>
</file>