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b6f487e29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MONEY PENNY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MONEY PENNY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7994466754243"/>
      <w:footerReference xmlns:r="http://schemas.openxmlformats.org/officeDocument/2006/relationships" w:type="default" r:id="R9f496c57e435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MONEY PENNY AS   ·   Org.nr 996 820 939   ·   Storengveien 62D   ·   1368 STABEKK   ·   Tlf. 21 08 09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MONEY PENNY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7994466754243" /><Relationship Type="http://schemas.openxmlformats.org/officeDocument/2006/relationships/footer" Target="/word/footer1.xml" Id="R9f496c57e435415c" /></Relationships>
</file>