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69d740691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LØVAAS BYGNINGSTEKNIKK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LØVAAS BYGNINGSTEKNIKK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a5796eb4a443d"/>
      <w:footerReference xmlns:r="http://schemas.openxmlformats.org/officeDocument/2006/relationships" w:type="default" r:id="Rc787c2fc5eb5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LØVAAS BYGNINGSTEKNIKK AS   ·   Org.nr 996 776 409   ·   Fridalsveien 8   ·   5063 BERGEN   ·   www.lovaas-bygg.no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LØVAAS BYGNINGSTEKNIKK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a5796eb4a443d" /><Relationship Type="http://schemas.openxmlformats.org/officeDocument/2006/relationships/footer" Target="/word/footer1.xml" Id="Rc787c2fc5eb548f3" /></Relationships>
</file>