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8555b8937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debb1064f4c2f"/>
      <w:footerReference xmlns:r="http://schemas.openxmlformats.org/officeDocument/2006/relationships" w:type="default" r:id="R8b517da60e21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ARJO HOLDING AS   ·   Org.nr 996 773 507   ·   Bekkevika 4   ·   1684 VESTERØY   ·   Tlf. 47 60 38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debb1064f4c2f" /><Relationship Type="http://schemas.openxmlformats.org/officeDocument/2006/relationships/footer" Target="/word/footer1.xml" Id="R8b517da60e214de0" /></Relationships>
</file>