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1743820e8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VERMELAND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VERMELAND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b2f13fa4a44f8"/>
      <w:footerReference xmlns:r="http://schemas.openxmlformats.org/officeDocument/2006/relationships" w:type="default" r:id="Rff3b59e2ef66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VERMELAND AS   ·   Org.nr 996 770 656   ·   Beitestølsvegen 47   ·   2952 BEITO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VERMELAND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b2f13fa4a44f8" /><Relationship Type="http://schemas.openxmlformats.org/officeDocument/2006/relationships/footer" Target="/word/footer1.xml" Id="Rff3b59e2ef664595" /></Relationships>
</file>