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ef6bb260d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HØIEGGEN UTBYGGINGSSELSKAP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HØIEGGEN UTBYGGINGSSELSKAP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b57ea917ab4bc2"/>
      <w:footerReference xmlns:r="http://schemas.openxmlformats.org/officeDocument/2006/relationships" w:type="default" r:id="Rde9ca6f09ed9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HØIEGGEN UTBYGGINGSSELSKAP AS   ·   Org.nr 996 629 600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HØIEGGEN UTBYGGINGSSELSKAP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b57ea917ab4bc2" /><Relationship Type="http://schemas.openxmlformats.org/officeDocument/2006/relationships/footer" Target="/word/footer1.xml" Id="Rde9ca6f09ed9475f" /></Relationships>
</file>