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accca74e9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NORDEALER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NORDEALER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06cd735174609"/>
      <w:footerReference xmlns:r="http://schemas.openxmlformats.org/officeDocument/2006/relationships" w:type="default" r:id="R791324ace7f3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NORDEALER HOLDING AS   ·   Org.nr 996 606 902   ·   Haavard Martinsens vei 30   ·   0978 OSLO   ·   Tlf. 22 44 15 60   ·   svein@oslobuss.no   ·   nordealer.no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NORDEALER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06cd735174609" /><Relationship Type="http://schemas.openxmlformats.org/officeDocument/2006/relationships/footer" Target="/word/footer1.xml" Id="R791324ace7f34be6" /></Relationships>
</file>