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9ceabc76a4e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KLEBERGET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KLEBERGET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3ea03410ca4a4f"/>
      <w:footerReference xmlns:r="http://schemas.openxmlformats.org/officeDocument/2006/relationships" w:type="default" r:id="Re6e3c49e559b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KLEBERGET EIENDOM AS   ·   Org.nr 996 604 802   ·   Aursundvegen 84   ·   6690 AURE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KLEBERGET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ea03410ca4a4f" /><Relationship Type="http://schemas.openxmlformats.org/officeDocument/2006/relationships/footer" Target="/word/footer1.xml" Id="Re6e3c49e559b4860" /></Relationships>
</file>