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f1b781a74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PAAL MANGERUD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PAAL MANGERUD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7896fc8bde4395"/>
      <w:footerReference xmlns:r="http://schemas.openxmlformats.org/officeDocument/2006/relationships" w:type="default" r:id="R6ab307ddd111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PAAL MANGERUD AS   ·   Org.nr 996 575 772   ·   Thorvald Meyersgate 47   ·   0555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PAAL MANGERUD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896fc8bde4395" /><Relationship Type="http://schemas.openxmlformats.org/officeDocument/2006/relationships/footer" Target="/word/footer1.xml" Id="R6ab307ddd1114e11" /></Relationships>
</file>