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911c04848444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FORETAKSASSISTANSE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FORETAKSASSISTANSE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7ca8a83ca34067"/>
      <w:footerReference xmlns:r="http://schemas.openxmlformats.org/officeDocument/2006/relationships" w:type="default" r:id="R995a0e656bee4d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FORETAKSASSISTANSE AS   ·   Org.nr 996 563 316   ·   Ekebergveien 224F   ·   1162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FORETAKSASSISTANSE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7ca8a83ca34067" /><Relationship Type="http://schemas.openxmlformats.org/officeDocument/2006/relationships/footer" Target="/word/footer1.xml" Id="R995a0e656bee4d10" /></Relationships>
</file>