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40794de5e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f5d178b814f64"/>
      <w:footerReference xmlns:r="http://schemas.openxmlformats.org/officeDocument/2006/relationships" w:type="default" r:id="Rbcd5a898a233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PIMS AS   ·   Org.nr 996 515 656   ·   Storgata 58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f5d178b814f64" /><Relationship Type="http://schemas.openxmlformats.org/officeDocument/2006/relationships/footer" Target="/word/footer1.xml" Id="Rbcd5a898a2334ce6" /></Relationships>
</file>