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a95e070ba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DALE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DALE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63aa1502245bd"/>
      <w:footerReference xmlns:r="http://schemas.openxmlformats.org/officeDocument/2006/relationships" w:type="default" r:id="R01238fdcb225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DALE HOLDING AS   ·   Org.nr 996 455 114   ·   Gisholtvegen 209   ·   3739 SKIEN   ·   roordali@online.no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DALE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63aa1502245bd" /><Relationship Type="http://schemas.openxmlformats.org/officeDocument/2006/relationships/footer" Target="/word/footer1.xml" Id="R01238fdcb2254e3e" /></Relationships>
</file>