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9cd574449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WEENBO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WEENBO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0e148f6d64329"/>
      <w:footerReference xmlns:r="http://schemas.openxmlformats.org/officeDocument/2006/relationships" w:type="default" r:id="R7fb1b59eeacd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WEENBO AS   ·   Org.nr 996 409 589   ·   Trondheimsvegen - Jessheim 55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WEENBO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0e148f6d64329" /><Relationship Type="http://schemas.openxmlformats.org/officeDocument/2006/relationships/footer" Target="/word/footer1.xml" Id="R7fb1b59eeacd4735" /></Relationships>
</file>