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3c0df1bc3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ELVERUM BLIKKENSLAGERVERKSTED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ELVERUM BLIKKENSLAGERVERKSTED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e93cb619c42a1"/>
      <w:footerReference xmlns:r="http://schemas.openxmlformats.org/officeDocument/2006/relationships" w:type="default" r:id="R3027d9ee0d4548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BLIKKENSLAGERVERKSTED AS   ·   Org.nr 996 360 199   ·   Svartbekkvegen 61   ·   2406 ELVERUM   ·   Tlf. 62 43 57 00   ·   post@elverum-blikk.no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e93cb619c42a1" /><Relationship Type="http://schemas.openxmlformats.org/officeDocument/2006/relationships/footer" Target="/word/footer1.xml" Id="R3027d9ee0d454878" /></Relationships>
</file>