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10819508e11429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Stabekk,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ØKONOMIHJELPEN JOHN MARTIN HOV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ØKONOMIHJELPEN JOHN MARTIN HOV</w:t>
      </w:r>
    </w:p>
    <w:sectPr>
      <w:headerReference xmlns:r="http://schemas.openxmlformats.org/officeDocument/2006/relationships" w:type="default" r:id="R59ad195eb5794e27"/>
      <w:footerReference xmlns:r="http://schemas.openxmlformats.org/officeDocument/2006/relationships" w:type="default" r:id="R07c66ec83b2b42c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ØKONOMIHJELPEN JOHN MARTIN HOV   ·   Org.nr 996 348 458   ·   Liaveien 5   ·   1369 STABEKK   ·   post@prosjekthjelp.no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ØKONOMIHJELPEN JOHN MARTIN HOV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9ad195eb5794e27" /><Relationship Type="http://schemas.openxmlformats.org/officeDocument/2006/relationships/footer" Target="/word/footer1.xml" Id="R07c66ec83b2b42cd" /></Relationships>
</file>