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d49ba6be3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SNIPETJERNVEIEN 10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SNIPETJERNVEIEN 10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02f69f601422b"/>
      <w:footerReference xmlns:r="http://schemas.openxmlformats.org/officeDocument/2006/relationships" w:type="default" r:id="R5ca3959fede1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SNIPETJERNVEIEN 10 NORGE AS   ·   Org.nr 996 337 391   ·   Snipetjernveien 10   ·   1405 LANGHUS   ·   Tlf. 23 25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SNIPETJERNVEIEN 10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02f69f601422b" /><Relationship Type="http://schemas.openxmlformats.org/officeDocument/2006/relationships/footer" Target="/word/footer1.xml" Id="R5ca3959fede14c8b" /></Relationships>
</file>