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35999791746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0b77f32904ae4"/>
      <w:footerReference xmlns:r="http://schemas.openxmlformats.org/officeDocument/2006/relationships" w:type="default" r:id="R096ae60ce162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DAMBY AS   ·   Org.nr 996 291 065   ·   Ævestvollmarka 11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0b77f32904ae4" /><Relationship Type="http://schemas.openxmlformats.org/officeDocument/2006/relationships/footer" Target="/word/footer1.xml" Id="R096ae60ce1624681" /></Relationships>
</file>